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1EF" w:rsidRDefault="00FD7976" w:rsidP="005111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65ABF">
        <w:rPr>
          <w:rFonts w:ascii="Times New Roman" w:hAnsi="Times New Roman" w:cs="Times New Roman"/>
          <w:sz w:val="24"/>
          <w:szCs w:val="24"/>
        </w:rPr>
        <w:t xml:space="preserve">МОДЕЛЬ ШКОЛЫ ПОЛНОГО ДНЯ </w:t>
      </w:r>
    </w:p>
    <w:p w:rsidR="005111EF" w:rsidRPr="007D24DC" w:rsidRDefault="00FD7976" w:rsidP="005111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5ABF">
        <w:rPr>
          <w:rFonts w:ascii="Times New Roman" w:hAnsi="Times New Roman" w:cs="Times New Roman"/>
          <w:sz w:val="24"/>
          <w:szCs w:val="24"/>
        </w:rPr>
        <w:t>МУНИЦИПАЛЬНОГО БЮДЖЕТНОГО ОБЩЕОБРАЗОВАТ</w:t>
      </w:r>
      <w:r w:rsidR="00E66720">
        <w:rPr>
          <w:rFonts w:ascii="Times New Roman" w:hAnsi="Times New Roman" w:cs="Times New Roman"/>
          <w:sz w:val="24"/>
          <w:szCs w:val="24"/>
        </w:rPr>
        <w:t xml:space="preserve">ЕЛЬНОГО УЧРЕЖДЕНИЯ </w:t>
      </w:r>
      <w:r w:rsidR="00E66720" w:rsidRPr="007D24DC">
        <w:rPr>
          <w:rFonts w:ascii="Times New Roman" w:hAnsi="Times New Roman" w:cs="Times New Roman"/>
          <w:b/>
          <w:sz w:val="24"/>
          <w:szCs w:val="24"/>
        </w:rPr>
        <w:t>ГИМНАЗИИ № 7</w:t>
      </w:r>
    </w:p>
    <w:p w:rsidR="00865ABF" w:rsidRDefault="00FD7976" w:rsidP="005111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65ABF">
        <w:rPr>
          <w:rFonts w:ascii="Times New Roman" w:hAnsi="Times New Roman" w:cs="Times New Roman"/>
          <w:sz w:val="24"/>
          <w:szCs w:val="24"/>
        </w:rPr>
        <w:t>С ИСПОЛЬЗОВАНИЕМ ВНУТРЕННИХ МАТ</w:t>
      </w:r>
      <w:r w:rsidR="00865ABF" w:rsidRPr="00865ABF">
        <w:rPr>
          <w:rFonts w:ascii="Times New Roman" w:hAnsi="Times New Roman" w:cs="Times New Roman"/>
          <w:sz w:val="24"/>
          <w:szCs w:val="24"/>
        </w:rPr>
        <w:t xml:space="preserve">ЕРИАЛЬНЫХ И КАДРОВЫХ РЕСУРСОВ  </w:t>
      </w:r>
      <w:r w:rsidRPr="00865ABF">
        <w:rPr>
          <w:rFonts w:ascii="Times New Roman" w:hAnsi="Times New Roman" w:cs="Times New Roman"/>
          <w:sz w:val="24"/>
          <w:szCs w:val="24"/>
        </w:rPr>
        <w:t>1-</w:t>
      </w:r>
      <w:r w:rsidR="00865ABF" w:rsidRPr="00865ABF">
        <w:rPr>
          <w:rFonts w:ascii="Times New Roman" w:hAnsi="Times New Roman" w:cs="Times New Roman"/>
          <w:sz w:val="24"/>
          <w:szCs w:val="24"/>
        </w:rPr>
        <w:t xml:space="preserve">9 КЛАССЫ  </w:t>
      </w:r>
    </w:p>
    <w:p w:rsidR="00B2048A" w:rsidRDefault="00596023" w:rsidP="0076441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96023">
        <w:rPr>
          <w:rFonts w:ascii="Times New Roman" w:hAnsi="Times New Roman" w:cs="Times New Roman"/>
          <w:noProof/>
          <w:sz w:val="16"/>
          <w:szCs w:val="16"/>
          <w:lang w:eastAsia="ru-RU"/>
        </w:rPr>
        <w:pict>
          <v:roundrect id="Скругленный прямоугольник 26" o:spid="_x0000_s1038" style="position:absolute;margin-left:14.55pt;margin-top:69.35pt;width:201pt;height:34.5pt;z-index:251704320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" fillcolor="white [3201]" strokecolor="#70ad47 [3209]" strokeweight="1pt">
            <v:stroke joinstyle="miter"/>
            <v:textbox>
              <w:txbxContent>
                <w:p w:rsidR="00F408E9" w:rsidRPr="00E21D5C" w:rsidRDefault="00F408E9" w:rsidP="00F408E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21D5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Учебные предметы в рамках учебного </w:t>
                  </w:r>
                  <w:r w:rsidR="00B2048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плана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oundrect id="Скругленный прямоугольник 43" o:spid="_x0000_s1030" style="position:absolute;margin-left:242.55pt;margin-top:458.6pt;width:226.5pt;height:34.5pt;z-index:251739136;visibility:visible;mso-position-horizontal-relative:margin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" fillcolor="white [3201]" strokecolor="#70ad47 [3209]" strokeweight="1pt">
            <v:stroke joinstyle="miter"/>
            <v:textbox>
              <w:txbxContent>
                <w:p w:rsidR="00C71DC9" w:rsidRPr="003E45E8" w:rsidRDefault="00876408" w:rsidP="00C71DC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Группы продленного дня – 2</w:t>
                  </w:r>
                  <w:r w:rsidR="00C71DC9" w:rsidRPr="003E45E8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групп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ы</w:t>
                  </w:r>
                  <w:r w:rsidR="00C71DC9" w:rsidRPr="003E45E8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до 5</w:t>
                  </w:r>
                  <w:r w:rsidR="00C71DC9" w:rsidRPr="003E45E8">
                    <w:rPr>
                      <w:rFonts w:ascii="Times New Roman" w:hAnsi="Times New Roman" w:cs="Times New Roman"/>
                      <w:sz w:val="20"/>
                      <w:szCs w:val="20"/>
                    </w:rPr>
                    <w:t>0 человек, 1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-4</w:t>
                  </w:r>
                  <w:r w:rsidR="00C71DC9" w:rsidRPr="003E45E8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классы</w:t>
                  </w:r>
                </w:p>
              </w:txbxContent>
            </v:textbox>
            <w10:wrap anchorx="margin"/>
          </v:roundrect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oundrect id="Скругленный прямоугольник 46" o:spid="_x0000_s1034" style="position:absolute;margin-left:245.55pt;margin-top:146.6pt;width:204pt;height:84.75pt;z-index:251745280;visibility:visible;mso-position-horizontal-relative:margin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" fillcolor="white [3201]" strokecolor="#70ad47 [3209]" strokeweight="1pt">
            <v:stroke joinstyle="miter"/>
            <v:textbox>
              <w:txbxContent>
                <w:p w:rsidR="003E09B7" w:rsidRPr="003E45E8" w:rsidRDefault="003E09B7" w:rsidP="0025396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20"/>
                      <w:szCs w:val="20"/>
                      <w:u w:val="single"/>
                    </w:rPr>
                  </w:pPr>
                  <w:proofErr w:type="spellStart"/>
                  <w:r w:rsidRPr="003E45E8">
                    <w:rPr>
                      <w:rFonts w:ascii="Times New Roman" w:hAnsi="Times New Roman" w:cs="Times New Roman"/>
                      <w:i/>
                      <w:sz w:val="20"/>
                      <w:szCs w:val="20"/>
                      <w:u w:val="single"/>
                    </w:rPr>
                    <w:t>ФГ+проекты</w:t>
                  </w:r>
                  <w:proofErr w:type="spellEnd"/>
                  <w:r w:rsidR="00253967" w:rsidRPr="003E45E8">
                    <w:rPr>
                      <w:rFonts w:ascii="Times New Roman" w:hAnsi="Times New Roman" w:cs="Times New Roman"/>
                      <w:i/>
                      <w:sz w:val="20"/>
                      <w:szCs w:val="20"/>
                      <w:u w:val="single"/>
                    </w:rPr>
                    <w:t>:</w:t>
                  </w:r>
                </w:p>
                <w:p w:rsidR="00253967" w:rsidRPr="003E45E8" w:rsidRDefault="00253967" w:rsidP="0025396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E45E8">
                    <w:rPr>
                      <w:rFonts w:ascii="Times New Roman" w:hAnsi="Times New Roman" w:cs="Times New Roman"/>
                      <w:sz w:val="20"/>
                      <w:szCs w:val="20"/>
                    </w:rPr>
                    <w:t>Функциональная грамотность (1-9 классы)</w:t>
                  </w:r>
                </w:p>
                <w:p w:rsidR="00253967" w:rsidRPr="003E45E8" w:rsidRDefault="00253967" w:rsidP="0025396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E45E8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Учусь создавать проекты в рамках школьного научного сообщества (1-4 классы, 7-9 классы)</w:t>
                  </w:r>
                </w:p>
              </w:txbxContent>
            </v:textbox>
            <w10:wrap anchorx="margin"/>
          </v:roundrect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oundrect id="Скругленный прямоугольник 25" o:spid="_x0000_s1037" style="position:absolute;margin-left:471.3pt;margin-top:66.35pt;width:185.25pt;height:37.5pt;z-index:25170227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" fillcolor="white [3201]" strokecolor="#70ad47 [3209]" strokeweight="1pt">
            <v:stroke joinstyle="miter"/>
            <v:textbox>
              <w:txbxContent>
                <w:p w:rsidR="00764411" w:rsidRPr="00D51175" w:rsidRDefault="00764411" w:rsidP="00764411">
                  <w:pPr>
                    <w:spacing w:after="0" w:line="240" w:lineRule="auto"/>
                    <w:ind w:firstLine="567"/>
                    <w:rPr>
                      <w:rFonts w:ascii="Times New Roman" w:hAnsi="Times New Roman" w:cs="Times New Roman"/>
                      <w:sz w:val="20"/>
                      <w:szCs w:val="20"/>
                      <w:u w:val="single"/>
                    </w:rPr>
                  </w:pPr>
                  <w:r w:rsidRPr="00D51175">
                    <w:rPr>
                      <w:rFonts w:ascii="Times New Roman" w:hAnsi="Times New Roman" w:cs="Times New Roman"/>
                      <w:i/>
                      <w:sz w:val="20"/>
                      <w:szCs w:val="20"/>
                      <w:u w:val="single"/>
                    </w:rPr>
                    <w:t xml:space="preserve">Туристско-краеведческая: </w:t>
                  </w:r>
                </w:p>
                <w:p w:rsidR="00764411" w:rsidRPr="00D51175" w:rsidRDefault="00764411" w:rsidP="00764411">
                  <w:pPr>
                    <w:spacing w:after="0" w:line="240" w:lineRule="auto"/>
                    <w:ind w:firstLine="567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5117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«Моя Россия» - 5-11 классы </w:t>
                  </w:r>
                </w:p>
                <w:p w:rsidR="00764411" w:rsidRDefault="00764411" w:rsidP="00764411">
                  <w:pPr>
                    <w:jc w:val="center"/>
                  </w:pP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3" o:spid="_x0000_s1039" style="position:absolute;margin-left:28.8pt;margin-top:34.85pt;width:153pt;height:18.75pt;z-index:251663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" fillcolor="white [3201]" strokecolor="#70ad47 [3209]" strokeweight="1pt">
            <v:textbox>
              <w:txbxContent>
                <w:p w:rsidR="005111EF" w:rsidRPr="00D51175" w:rsidRDefault="005111EF" w:rsidP="005111EF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D51175">
                    <w:rPr>
                      <w:rFonts w:ascii="Times New Roman" w:hAnsi="Times New Roman" w:cs="Times New Roman"/>
                      <w:b/>
                    </w:rPr>
                    <w:t>Урочная деятельность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oundrect id="Скругленный прямоугольник 2" o:spid="_x0000_s1040" style="position:absolute;margin-left:369.3pt;margin-top:3.9pt;width:217.5pt;height:22.5pt;z-index:251662336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" fillcolor="white [3201]" strokecolor="#70ad47 [3209]" strokeweight="1pt">
            <v:stroke joinstyle="miter"/>
            <v:textbox>
              <w:txbxContent>
                <w:p w:rsidR="00626F70" w:rsidRDefault="002C0835" w:rsidP="00626F70">
                  <w:pPr>
                    <w:jc w:val="center"/>
                  </w:pPr>
                  <w:r>
                    <w:t>Вторая половина дня (14.00-18</w:t>
                  </w:r>
                  <w:r w:rsidR="00626F70">
                    <w:t>.00)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4" o:spid="_x0000_s1041" style="position:absolute;margin-left:268.05pt;margin-top:37.1pt;width:153pt;height:20.25pt;z-index:2516643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" fillcolor="white [3201]" strokecolor="#70ad47 [3209]" strokeweight="1pt">
            <v:textbox>
              <w:txbxContent>
                <w:p w:rsidR="00764411" w:rsidRPr="00D51175" w:rsidRDefault="00764411" w:rsidP="00764411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D51175">
                    <w:rPr>
                      <w:rFonts w:ascii="Times New Roman" w:hAnsi="Times New Roman" w:cs="Times New Roman"/>
                      <w:b/>
                    </w:rPr>
                    <w:t>Внеурочная деятельность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5" o:spid="_x0000_s1042" style="position:absolute;margin-left:478.8pt;margin-top:36.35pt;width:165.75pt;height:21pt;z-index:2516654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" fillcolor="white [3201]" strokecolor="#70ad47 [3209]" strokeweight="1pt">
            <v:textbox>
              <w:txbxContent>
                <w:p w:rsidR="00764411" w:rsidRPr="00D51175" w:rsidRDefault="00764411" w:rsidP="00764411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D51175">
                    <w:rPr>
                      <w:rFonts w:ascii="Times New Roman" w:hAnsi="Times New Roman" w:cs="Times New Roman"/>
                      <w:b/>
                    </w:rPr>
                    <w:t>Дополнительное образование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oundrect id="Скругленный прямоугольник 1" o:spid="_x0000_s1043" style="position:absolute;margin-left:10.05pt;margin-top:3.9pt;width:203.25pt;height:26.25pt;z-index:25166131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" fillcolor="white [3201]" strokecolor="#70ad47 [3209]" strokeweight="1pt">
            <v:stroke joinstyle="miter"/>
            <v:textbox>
              <w:txbxContent>
                <w:p w:rsidR="00626F70" w:rsidRPr="005111EF" w:rsidRDefault="00626F70" w:rsidP="00626F7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111EF">
                    <w:rPr>
                      <w:rFonts w:ascii="Times New Roman" w:hAnsi="Times New Roman" w:cs="Times New Roman"/>
                    </w:rPr>
                    <w:t>Первая половина дня (8.00-14.00)</w:t>
                  </w:r>
                </w:p>
              </w:txbxContent>
            </v:textbox>
          </v:roundrect>
        </w:pict>
      </w:r>
    </w:p>
    <w:p w:rsidR="00B2048A" w:rsidRPr="00B2048A" w:rsidRDefault="00B2048A" w:rsidP="00B2048A">
      <w:pPr>
        <w:rPr>
          <w:rFonts w:ascii="Times New Roman" w:hAnsi="Times New Roman" w:cs="Times New Roman"/>
          <w:sz w:val="24"/>
          <w:szCs w:val="24"/>
        </w:rPr>
      </w:pPr>
    </w:p>
    <w:p w:rsidR="00B2048A" w:rsidRPr="00B2048A" w:rsidRDefault="00596023" w:rsidP="00B204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oundrect id="Скругленный прямоугольник 47" o:spid="_x0000_s1035" style="position:absolute;margin-left:245.55pt;margin-top:20.55pt;width:203.25pt;height:79.5pt;z-index:251747328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" fillcolor="white [3201]" strokecolor="#70ad47 [3209]" strokeweight="1pt">
            <v:stroke joinstyle="miter"/>
            <v:textbox>
              <w:txbxContent>
                <w:p w:rsidR="003F6414" w:rsidRPr="003E45E8" w:rsidRDefault="003E09B7" w:rsidP="003F641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E45E8">
                    <w:rPr>
                      <w:rFonts w:ascii="Times New Roman" w:hAnsi="Times New Roman" w:cs="Times New Roman"/>
                      <w:i/>
                      <w:sz w:val="20"/>
                      <w:szCs w:val="20"/>
                      <w:u w:val="single"/>
                    </w:rPr>
                    <w:t>По учебным предметам</w:t>
                  </w:r>
                  <w:r w:rsidR="00AF7F13" w:rsidRPr="003E45E8">
                    <w:rPr>
                      <w:rFonts w:ascii="Times New Roman" w:hAnsi="Times New Roman" w:cs="Times New Roman"/>
                      <w:i/>
                      <w:sz w:val="20"/>
                      <w:szCs w:val="20"/>
                      <w:u w:val="single"/>
                    </w:rPr>
                    <w:t>:</w:t>
                  </w:r>
                </w:p>
                <w:p w:rsidR="00AF7F13" w:rsidRPr="003E45E8" w:rsidRDefault="00B2048A" w:rsidP="003F641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Волшебное перо</w:t>
                  </w:r>
                  <w:r w:rsidR="0054004C">
                    <w:rPr>
                      <w:rFonts w:ascii="Times New Roman" w:hAnsi="Times New Roman" w:cs="Times New Roman"/>
                      <w:sz w:val="20"/>
                      <w:szCs w:val="20"/>
                    </w:rPr>
                    <w:t>,</w:t>
                  </w:r>
                  <w:r w:rsidR="0054004C" w:rsidRPr="0054004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="0054004C">
                    <w:rPr>
                      <w:rFonts w:ascii="Times New Roman" w:hAnsi="Times New Roman" w:cs="Times New Roman"/>
                      <w:sz w:val="20"/>
                      <w:szCs w:val="20"/>
                    </w:rPr>
                    <w:t>Я - читатель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(1-4</w:t>
                  </w:r>
                  <w:r w:rsidR="003F6414" w:rsidRPr="003E45E8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классы)</w:t>
                  </w:r>
                </w:p>
                <w:p w:rsidR="003E09B7" w:rsidRPr="003E45E8" w:rsidRDefault="001E0A38" w:rsidP="003777B1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 </w:t>
                  </w:r>
                  <w:r w:rsidR="00B2048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Занимательная грамматика </w:t>
                  </w:r>
                  <w:r w:rsidR="00B2048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(5-8</w:t>
                  </w:r>
                  <w:r w:rsidR="00AF7F13" w:rsidRPr="003E45E8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классы)</w:t>
                  </w:r>
                </w:p>
              </w:txbxContent>
            </v:textbox>
          </v:roundrect>
        </w:pict>
      </w:r>
    </w:p>
    <w:p w:rsidR="00B2048A" w:rsidRPr="00B2048A" w:rsidRDefault="00B2048A" w:rsidP="00B2048A">
      <w:pPr>
        <w:rPr>
          <w:rFonts w:ascii="Times New Roman" w:hAnsi="Times New Roman" w:cs="Times New Roman"/>
          <w:sz w:val="24"/>
          <w:szCs w:val="24"/>
        </w:rPr>
      </w:pPr>
    </w:p>
    <w:p w:rsidR="00B2048A" w:rsidRPr="00B2048A" w:rsidRDefault="00876408" w:rsidP="00B204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oundrect id="Скругленный прямоугольник 48" o:spid="_x0000_s1036" style="position:absolute;margin-left:478.8pt;margin-top:12.3pt;width:183.75pt;height:133.8pt;z-index:251749376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" fillcolor="white [3201]" strokecolor="#70ad47 [3209]" strokeweight="1pt">
            <v:stroke joinstyle="miter"/>
            <v:textbox>
              <w:txbxContent>
                <w:p w:rsidR="00764411" w:rsidRPr="00D51175" w:rsidRDefault="00764411" w:rsidP="00876408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u w:val="single"/>
                    </w:rPr>
                  </w:pPr>
                  <w:r w:rsidRPr="00D51175">
                    <w:rPr>
                      <w:rFonts w:ascii="Times New Roman" w:hAnsi="Times New Roman" w:cs="Times New Roman"/>
                      <w:i/>
                      <w:sz w:val="20"/>
                      <w:szCs w:val="20"/>
                      <w:u w:val="single"/>
                    </w:rPr>
                    <w:t xml:space="preserve">Физкультурно-спортивная направленность: </w:t>
                  </w:r>
                </w:p>
                <w:p w:rsidR="00764411" w:rsidRPr="00D51175" w:rsidRDefault="00764411" w:rsidP="00764411">
                  <w:pPr>
                    <w:spacing w:after="0" w:line="240" w:lineRule="auto"/>
                    <w:ind w:firstLine="567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5117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«ОФП» - 5-11 классы  </w:t>
                  </w:r>
                </w:p>
                <w:p w:rsidR="00764411" w:rsidRDefault="00764411" w:rsidP="00764411">
                  <w:pPr>
                    <w:spacing w:after="0" w:line="240" w:lineRule="auto"/>
                    <w:ind w:firstLine="567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5117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«ШСК» -1-11классы  </w:t>
                  </w:r>
                </w:p>
                <w:p w:rsidR="00876408" w:rsidRDefault="00876408" w:rsidP="00764411">
                  <w:pPr>
                    <w:spacing w:after="0" w:line="240" w:lineRule="auto"/>
                    <w:ind w:firstLine="567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Секция «Волейбол», «Баскетбол», «Легкая атлетика» 5-11 классы</w:t>
                  </w:r>
                </w:p>
                <w:p w:rsidR="00876408" w:rsidRDefault="00876408" w:rsidP="00764411">
                  <w:pPr>
                    <w:spacing w:after="0" w:line="240" w:lineRule="auto"/>
                    <w:ind w:firstLine="567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ФК «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Дрим</w:t>
                  </w:r>
                  <w:proofErr w:type="spellEnd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»</w:t>
                  </w:r>
                </w:p>
                <w:p w:rsidR="00876408" w:rsidRDefault="00876408" w:rsidP="00764411">
                  <w:pPr>
                    <w:spacing w:after="0" w:line="240" w:lineRule="auto"/>
                    <w:ind w:firstLine="567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Киокусинкай</w:t>
                  </w:r>
                  <w:proofErr w:type="spellEnd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карате</w:t>
                  </w:r>
                  <w:proofErr w:type="gramEnd"/>
                </w:p>
                <w:p w:rsidR="00876408" w:rsidRDefault="00876408" w:rsidP="00764411">
                  <w:pPr>
                    <w:spacing w:after="0" w:line="240" w:lineRule="auto"/>
                    <w:ind w:firstLine="567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Самбо</w:t>
                  </w:r>
                </w:p>
                <w:p w:rsidR="00876408" w:rsidRPr="00D51175" w:rsidRDefault="00876408" w:rsidP="00764411">
                  <w:pPr>
                    <w:spacing w:after="0" w:line="240" w:lineRule="auto"/>
                    <w:ind w:firstLine="567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764411" w:rsidRPr="0026026F" w:rsidRDefault="00764411" w:rsidP="0076441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roundrect>
        </w:pict>
      </w:r>
      <w:r w:rsidR="00596023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oundrect id="Скругленный прямоугольник 32" o:spid="_x0000_s1029" style="position:absolute;margin-left:13.8pt;margin-top:15.3pt;width:204pt;height:137.6pt;z-index:251716608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" fillcolor="white [3201]" strokecolor="#70ad47 [3209]" strokeweight="1pt">
            <v:stroke joinstyle="miter"/>
            <v:textbox>
              <w:txbxContent>
                <w:p w:rsidR="00B2048A" w:rsidRDefault="00F408E9" w:rsidP="00B2048A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21D5C">
                    <w:rPr>
                      <w:rFonts w:ascii="Times New Roman" w:hAnsi="Times New Roman" w:cs="Times New Roman"/>
                      <w:i/>
                      <w:sz w:val="20"/>
                      <w:szCs w:val="20"/>
                      <w:u w:val="single"/>
                    </w:rPr>
                    <w:t>Курсы по выбору в рамках учебного плана:</w:t>
                  </w:r>
                  <w:r w:rsidRPr="00E21D5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  <w:p w:rsidR="00F408E9" w:rsidRPr="00E21D5C" w:rsidRDefault="0054004C" w:rsidP="00B2048A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Учимся измерять (1-5 </w:t>
                  </w:r>
                  <w:r w:rsidR="00F408E9" w:rsidRPr="00E21D5C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классы)</w:t>
                  </w:r>
                </w:p>
                <w:p w:rsidR="00F408E9" w:rsidRDefault="003B0B91" w:rsidP="00B2048A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Экологическая культура, естествознание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( </w:t>
                  </w:r>
                  <w:proofErr w:type="gramEnd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5 </w:t>
                  </w:r>
                  <w:r w:rsidR="00E21D5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классы)</w:t>
                  </w:r>
                </w:p>
                <w:p w:rsidR="003B0B91" w:rsidRDefault="003B0B91" w:rsidP="00B2048A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Смысловое чтение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( </w:t>
                  </w:r>
                  <w:proofErr w:type="gramEnd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5-6  классы)</w:t>
                  </w:r>
                </w:p>
                <w:p w:rsidR="003B0B91" w:rsidRPr="00E21D5C" w:rsidRDefault="003B0B91" w:rsidP="00B2048A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Основы военной службы, основы медицинских знаний и оказание первой помощи (5-6 классы)</w:t>
                  </w:r>
                </w:p>
              </w:txbxContent>
            </v:textbox>
          </v:roundrect>
        </w:pict>
      </w:r>
    </w:p>
    <w:p w:rsidR="00B2048A" w:rsidRDefault="00B2048A" w:rsidP="00B2048A">
      <w:pPr>
        <w:rPr>
          <w:rFonts w:ascii="Times New Roman" w:hAnsi="Times New Roman" w:cs="Times New Roman"/>
          <w:sz w:val="24"/>
          <w:szCs w:val="24"/>
        </w:rPr>
      </w:pPr>
    </w:p>
    <w:p w:rsidR="00B2048A" w:rsidRDefault="00B2048A" w:rsidP="00B2048A">
      <w:pPr>
        <w:rPr>
          <w:rFonts w:ascii="Times New Roman" w:hAnsi="Times New Roman" w:cs="Times New Roman"/>
          <w:sz w:val="24"/>
          <w:szCs w:val="24"/>
        </w:rPr>
      </w:pPr>
    </w:p>
    <w:p w:rsidR="00865ABF" w:rsidRDefault="00B2048A" w:rsidP="00B2048A">
      <w:pPr>
        <w:tabs>
          <w:tab w:val="left" w:pos="472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B2048A" w:rsidRDefault="00B2048A" w:rsidP="00B2048A">
      <w:pPr>
        <w:tabs>
          <w:tab w:val="left" w:pos="4725"/>
        </w:tabs>
        <w:rPr>
          <w:rFonts w:ascii="Times New Roman" w:hAnsi="Times New Roman" w:cs="Times New Roman"/>
          <w:sz w:val="24"/>
          <w:szCs w:val="24"/>
        </w:rPr>
      </w:pPr>
    </w:p>
    <w:p w:rsidR="00B2048A" w:rsidRDefault="00B2048A" w:rsidP="00B2048A">
      <w:pPr>
        <w:tabs>
          <w:tab w:val="left" w:pos="4725"/>
        </w:tabs>
        <w:rPr>
          <w:rFonts w:ascii="Times New Roman" w:hAnsi="Times New Roman" w:cs="Times New Roman"/>
          <w:sz w:val="24"/>
          <w:szCs w:val="24"/>
        </w:rPr>
      </w:pPr>
    </w:p>
    <w:p w:rsidR="00B2048A" w:rsidRDefault="001E08B8" w:rsidP="00B2048A">
      <w:pPr>
        <w:tabs>
          <w:tab w:val="left" w:pos="472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oundrect id="Скругленный прямоугольник 45" o:spid="_x0000_s1033" style="position:absolute;margin-left:247.8pt;margin-top:3.9pt;width:204pt;height:84.75pt;z-index:251743232;visibility:visible;mso-position-horizontal-relative:margin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" fillcolor="white [3201]" strokecolor="#70ad47 [3209]" strokeweight="1pt">
            <v:stroke joinstyle="miter"/>
            <v:textbox>
              <w:txbxContent>
                <w:p w:rsidR="003F6414" w:rsidRPr="003E45E8" w:rsidRDefault="003E09B7" w:rsidP="003F641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20"/>
                      <w:szCs w:val="20"/>
                      <w:u w:val="single"/>
                    </w:rPr>
                  </w:pPr>
                  <w:r w:rsidRPr="003E45E8">
                    <w:rPr>
                      <w:rFonts w:ascii="Times New Roman" w:hAnsi="Times New Roman" w:cs="Times New Roman"/>
                      <w:i/>
                      <w:sz w:val="20"/>
                      <w:szCs w:val="20"/>
                      <w:u w:val="single"/>
                    </w:rPr>
                    <w:t>Развитие личности</w:t>
                  </w:r>
                  <w:r w:rsidR="003F6414" w:rsidRPr="003E45E8">
                    <w:rPr>
                      <w:rFonts w:ascii="Times New Roman" w:hAnsi="Times New Roman" w:cs="Times New Roman"/>
                      <w:i/>
                      <w:sz w:val="20"/>
                      <w:szCs w:val="20"/>
                      <w:u w:val="single"/>
                    </w:rPr>
                    <w:t xml:space="preserve">: </w:t>
                  </w:r>
                </w:p>
                <w:p w:rsidR="003F6414" w:rsidRPr="003E45E8" w:rsidRDefault="0054004C" w:rsidP="003F641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Развиваем эмоциональный интеллект (1-9</w:t>
                  </w:r>
                  <w:r w:rsidR="003F6414" w:rsidRPr="003E45E8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классы)</w:t>
                  </w:r>
                </w:p>
                <w:p w:rsidR="003F6414" w:rsidRPr="003E45E8" w:rsidRDefault="0054004C" w:rsidP="003F641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Клуб «Патриот» </w:t>
                  </w:r>
                  <w:r w:rsidR="003F6414" w:rsidRPr="003E45E8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(5-9 классы)</w:t>
                  </w:r>
                </w:p>
                <w:p w:rsidR="003E09B7" w:rsidRDefault="0054004C" w:rsidP="003F641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Хор «Поющие голоса» (3</w:t>
                  </w:r>
                  <w:r w:rsidR="003F6414" w:rsidRPr="003E45E8">
                    <w:rPr>
                      <w:rFonts w:ascii="Times New Roman" w:hAnsi="Times New Roman" w:cs="Times New Roman"/>
                      <w:sz w:val="20"/>
                      <w:szCs w:val="20"/>
                    </w:rPr>
                    <w:t>-9 классы)</w:t>
                  </w:r>
                  <w:proofErr w:type="gramStart"/>
                  <w:r w:rsidR="003F6414" w:rsidRPr="003E45E8">
                    <w:rPr>
                      <w:rFonts w:ascii="Times New Roman" w:hAnsi="Times New Roman" w:cs="Times New Roman"/>
                      <w:sz w:val="20"/>
                      <w:szCs w:val="20"/>
                    </w:rPr>
                    <w:t>.</w:t>
                  </w:r>
                  <w:r w:rsidR="001E08B8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</w:t>
                  </w:r>
                  <w:proofErr w:type="gramEnd"/>
                  <w:r w:rsidR="001E08B8">
                    <w:rPr>
                      <w:rFonts w:ascii="Times New Roman" w:hAnsi="Times New Roman" w:cs="Times New Roman"/>
                      <w:sz w:val="20"/>
                      <w:szCs w:val="20"/>
                    </w:rPr>
                    <w:t>еатральная студия Триумф</w:t>
                  </w:r>
                </w:p>
                <w:p w:rsidR="001E08B8" w:rsidRDefault="001E08B8" w:rsidP="003F641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1E08B8" w:rsidRDefault="001E08B8" w:rsidP="003F641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1E08B8" w:rsidRDefault="001E08B8" w:rsidP="003F641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1E08B8" w:rsidRDefault="001E08B8" w:rsidP="003F641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1E08B8" w:rsidRPr="003E45E8" w:rsidRDefault="001E08B8" w:rsidP="003F641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xbxContent>
            </v:textbox>
            <w10:wrap anchorx="margin"/>
          </v:roundrect>
        </w:pict>
      </w:r>
      <w:r w:rsidR="00596023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49" o:spid="_x0000_s1028" style="position:absolute;margin-left:29.25pt;margin-top:15.55pt;width:153pt;height:26.65pt;flip:y;z-index:25175142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" fillcolor="white [3201]" strokecolor="#70ad47 [3209]" strokeweight="1pt">
            <v:textbox>
              <w:txbxContent>
                <w:p w:rsidR="00F408E9" w:rsidRPr="00D51175" w:rsidRDefault="00F408E9" w:rsidP="00F408E9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D51175">
                    <w:rPr>
                      <w:rFonts w:ascii="Times New Roman" w:hAnsi="Times New Roman" w:cs="Times New Roman"/>
                      <w:b/>
                    </w:rPr>
                    <w:t>Внеурочная деятельность</w:t>
                  </w:r>
                </w:p>
              </w:txbxContent>
            </v:textbox>
          </v:rect>
        </w:pict>
      </w:r>
    </w:p>
    <w:p w:rsidR="00B2048A" w:rsidRPr="00B2048A" w:rsidRDefault="001E08B8" w:rsidP="00B2048A">
      <w:pPr>
        <w:tabs>
          <w:tab w:val="left" w:pos="472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oundrect id="Скругленный прямоугольник 44" o:spid="_x0000_s1032" style="position:absolute;margin-left:250.8pt;margin-top:65.75pt;width:198pt;height:60.35pt;z-index:25174118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" fillcolor="white [3201]" strokecolor="#70ad47 [3209]" strokeweight="1pt">
            <v:stroke joinstyle="miter"/>
            <v:textbox>
              <w:txbxContent>
                <w:p w:rsidR="003F6414" w:rsidRPr="003E45E8" w:rsidRDefault="003E09B7" w:rsidP="003F641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20"/>
                      <w:szCs w:val="20"/>
                      <w:u w:val="single"/>
                    </w:rPr>
                  </w:pPr>
                  <w:r w:rsidRPr="003E45E8">
                    <w:rPr>
                      <w:rFonts w:ascii="Times New Roman" w:hAnsi="Times New Roman" w:cs="Times New Roman"/>
                      <w:i/>
                      <w:sz w:val="20"/>
                      <w:szCs w:val="20"/>
                      <w:u w:val="single"/>
                    </w:rPr>
                    <w:t>Реализация комплекса воспитательных мероприятий</w:t>
                  </w:r>
                  <w:r w:rsidR="00AF7F13" w:rsidRPr="003E45E8">
                    <w:rPr>
                      <w:rFonts w:ascii="Times New Roman" w:hAnsi="Times New Roman" w:cs="Times New Roman"/>
                      <w:i/>
                      <w:sz w:val="20"/>
                      <w:szCs w:val="20"/>
                      <w:u w:val="single"/>
                    </w:rPr>
                    <w:t xml:space="preserve">: </w:t>
                  </w:r>
                </w:p>
                <w:p w:rsidR="003E09B7" w:rsidRPr="003E45E8" w:rsidRDefault="003F6414" w:rsidP="003F641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E45E8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Движение есть жизнь! (1-4 классы).</w:t>
                  </w:r>
                </w:p>
                <w:p w:rsidR="003F6414" w:rsidRPr="003E45E8" w:rsidRDefault="003F6414" w:rsidP="003F641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E45E8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Моя семья (5-7 классы)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oundrect id="Скругленный прямоугольник 42" o:spid="_x0000_s1031" style="position:absolute;margin-left:238.05pt;margin-top:122.35pt;width:229.5pt;height:84.45pt;z-index:251737088;visibility:visible;mso-position-horizontal-relative:margin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" fillcolor="white [3201]" strokecolor="#70ad47 [3209]" strokeweight="1pt">
            <v:stroke joinstyle="miter"/>
            <v:textbox>
              <w:txbxContent>
                <w:p w:rsidR="00DC6C4F" w:rsidRPr="003E45E8" w:rsidRDefault="003E09B7" w:rsidP="00DC6C4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20"/>
                      <w:szCs w:val="20"/>
                      <w:u w:val="single"/>
                    </w:rPr>
                  </w:pPr>
                  <w:r w:rsidRPr="003E45E8">
                    <w:rPr>
                      <w:rFonts w:ascii="Times New Roman" w:hAnsi="Times New Roman" w:cs="Times New Roman"/>
                      <w:i/>
                      <w:sz w:val="20"/>
                      <w:szCs w:val="20"/>
                      <w:u w:val="single"/>
                    </w:rPr>
                    <w:t>Ученические сообщества</w:t>
                  </w:r>
                  <w:r w:rsidR="003F6414" w:rsidRPr="003E45E8">
                    <w:rPr>
                      <w:rFonts w:ascii="Times New Roman" w:hAnsi="Times New Roman" w:cs="Times New Roman"/>
                      <w:i/>
                      <w:sz w:val="20"/>
                      <w:szCs w:val="20"/>
                      <w:u w:val="single"/>
                    </w:rPr>
                    <w:t xml:space="preserve">: </w:t>
                  </w:r>
                </w:p>
                <w:p w:rsidR="003E09B7" w:rsidRPr="003E45E8" w:rsidRDefault="003F6414" w:rsidP="00DC6C4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E45E8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Орлята России (1-4 классы)</w:t>
                  </w:r>
                </w:p>
                <w:p w:rsidR="003F6414" w:rsidRPr="003E45E8" w:rsidRDefault="003F6414" w:rsidP="00DC6C4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E45E8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Движение первых! (5-9 классы)</w:t>
                  </w:r>
                </w:p>
                <w:p w:rsidR="003F6414" w:rsidRPr="003E45E8" w:rsidRDefault="003F6414" w:rsidP="00DC6C4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E45E8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РДДМ (5-9 классы)</w:t>
                  </w:r>
                </w:p>
                <w:p w:rsidR="00DC6C4F" w:rsidRPr="003E45E8" w:rsidRDefault="00DC6C4F" w:rsidP="00DC6C4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E45E8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Совет старшеклассников (5-9 классы)</w:t>
                  </w:r>
                </w:p>
                <w:p w:rsidR="003F6414" w:rsidRDefault="003F6414" w:rsidP="003E09B7">
                  <w:pPr>
                    <w:jc w:val="center"/>
                  </w:pPr>
                </w:p>
                <w:p w:rsidR="003F6414" w:rsidRDefault="003F6414" w:rsidP="003E09B7">
                  <w:pPr>
                    <w:jc w:val="center"/>
                  </w:pPr>
                </w:p>
              </w:txbxContent>
            </v:textbox>
            <w10:wrap anchorx="margin"/>
          </v:roundrect>
        </w:pict>
      </w:r>
      <w:r w:rsidR="00876408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oundrect id="_x0000_s1046" style="position:absolute;margin-left:502.8pt;margin-top:65.75pt;width:183.75pt;height:91.85pt;z-index:251759616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" fillcolor="white [3201]" strokecolor="#70ad47 [3209]" strokeweight="1pt">
            <v:stroke joinstyle="miter"/>
            <v:textbox>
              <w:txbxContent>
                <w:p w:rsidR="00876408" w:rsidRPr="00D51175" w:rsidRDefault="00876408" w:rsidP="00876408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0"/>
                      <w:szCs w:val="20"/>
                      <w:u w:val="single"/>
                    </w:rPr>
                    <w:t xml:space="preserve">Творческая  </w:t>
                  </w:r>
                  <w:r w:rsidRPr="00D51175">
                    <w:rPr>
                      <w:rFonts w:ascii="Times New Roman" w:hAnsi="Times New Roman" w:cs="Times New Roman"/>
                      <w:i/>
                      <w:sz w:val="20"/>
                      <w:szCs w:val="20"/>
                      <w:u w:val="single"/>
                    </w:rPr>
                    <w:t xml:space="preserve">направленность: </w:t>
                  </w:r>
                </w:p>
                <w:p w:rsidR="00876408" w:rsidRDefault="00876408" w:rsidP="00876408">
                  <w:pPr>
                    <w:spacing w:after="0" w:line="240" w:lineRule="auto"/>
                    <w:ind w:firstLine="567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876408" w:rsidRDefault="001E08B8" w:rsidP="00876408">
                  <w:pPr>
                    <w:spacing w:after="0" w:line="240" w:lineRule="auto"/>
                    <w:ind w:firstLine="567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Хор «Росинка»</w:t>
                  </w:r>
                </w:p>
                <w:p w:rsidR="001E08B8" w:rsidRDefault="001E08B8" w:rsidP="00876408">
                  <w:pPr>
                    <w:spacing w:after="0" w:line="240" w:lineRule="auto"/>
                    <w:ind w:firstLine="567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Хореографический  ансамбль «Улыбка»</w:t>
                  </w:r>
                </w:p>
                <w:p w:rsidR="00876408" w:rsidRPr="00D51175" w:rsidRDefault="00876408" w:rsidP="00876408">
                  <w:pPr>
                    <w:spacing w:after="0" w:line="240" w:lineRule="auto"/>
                    <w:ind w:firstLine="567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876408" w:rsidRPr="0026026F" w:rsidRDefault="00876408" w:rsidP="00876408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roundrect>
        </w:pict>
      </w:r>
      <w:r w:rsidR="00876408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oundrect id="_x0000_s1045" style="position:absolute;margin-left:490.8pt;margin-top:3.1pt;width:183.75pt;height:50.65pt;flip:y;z-index:25175859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" fillcolor="white [3201]" strokecolor="#70ad47 [3209]" strokeweight="1pt">
            <v:stroke joinstyle="miter"/>
            <v:textbox>
              <w:txbxContent>
                <w:p w:rsidR="00876408" w:rsidRPr="00D51175" w:rsidRDefault="00876408" w:rsidP="00876408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u w:val="single"/>
                    </w:rPr>
                  </w:pPr>
                  <w:proofErr w:type="spellStart"/>
                  <w:proofErr w:type="gramStart"/>
                  <w:r>
                    <w:rPr>
                      <w:rFonts w:ascii="Times New Roman" w:hAnsi="Times New Roman" w:cs="Times New Roman"/>
                      <w:i/>
                      <w:sz w:val="20"/>
                      <w:szCs w:val="20"/>
                      <w:u w:val="single"/>
                    </w:rPr>
                    <w:t>Естественно-научная</w:t>
                  </w:r>
                  <w:proofErr w:type="spellEnd"/>
                  <w:proofErr w:type="gramEnd"/>
                  <w:r>
                    <w:rPr>
                      <w:rFonts w:ascii="Times New Roman" w:hAnsi="Times New Roman" w:cs="Times New Roman"/>
                      <w:i/>
                      <w:sz w:val="20"/>
                      <w:szCs w:val="20"/>
                      <w:u w:val="single"/>
                    </w:rPr>
                    <w:t xml:space="preserve"> </w:t>
                  </w:r>
                  <w:r w:rsidRPr="00D51175">
                    <w:rPr>
                      <w:rFonts w:ascii="Times New Roman" w:hAnsi="Times New Roman" w:cs="Times New Roman"/>
                      <w:i/>
                      <w:sz w:val="20"/>
                      <w:szCs w:val="20"/>
                      <w:u w:val="single"/>
                    </w:rPr>
                    <w:t xml:space="preserve">направленность: </w:t>
                  </w:r>
                </w:p>
                <w:p w:rsidR="00876408" w:rsidRDefault="00876408" w:rsidP="00876408">
                  <w:pPr>
                    <w:spacing w:after="0" w:line="240" w:lineRule="auto"/>
                    <w:ind w:firstLine="567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Кванториум</w:t>
                  </w:r>
                  <w:proofErr w:type="spellEnd"/>
                </w:p>
                <w:p w:rsidR="00876408" w:rsidRDefault="00876408" w:rsidP="00876408">
                  <w:pPr>
                    <w:spacing w:after="0" w:line="240" w:lineRule="auto"/>
                    <w:ind w:firstLine="567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876408" w:rsidRPr="00D51175" w:rsidRDefault="00876408" w:rsidP="00876408">
                  <w:pPr>
                    <w:spacing w:after="0" w:line="240" w:lineRule="auto"/>
                    <w:ind w:firstLine="567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876408" w:rsidRPr="0026026F" w:rsidRDefault="00876408" w:rsidP="00876408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roundrect>
        </w:pict>
      </w:r>
      <w:r w:rsidR="00596023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oundrect id="Скругленный прямоугольник 53" o:spid="_x0000_s1027" style="position:absolute;margin-left:5.55pt;margin-top:29.05pt;width:204pt;height:30.75pt;flip:y;z-index:251757568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" fillcolor="white [3201]" strokecolor="#70ad47 [3209]" strokeweight="1pt">
            <v:stroke joinstyle="miter"/>
            <v:textbox style="mso-next-textbox:#Скругленный прямоугольник 53">
              <w:txbxContent>
                <w:p w:rsidR="00F408E9" w:rsidRPr="00E21D5C" w:rsidRDefault="00F408E9" w:rsidP="00F408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21D5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Разговоры о </w:t>
                  </w:r>
                  <w:proofErr w:type="gramStart"/>
                  <w:r w:rsidRPr="00E21D5C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важном</w:t>
                  </w:r>
                  <w:proofErr w:type="gramEnd"/>
                  <w:r w:rsidRPr="00E21D5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(1-9 классы)</w:t>
                  </w:r>
                </w:p>
              </w:txbxContent>
            </v:textbox>
          </v:roundrect>
        </w:pict>
      </w:r>
      <w:r w:rsidR="00596023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oundrect id="Скругленный прямоугольник 52" o:spid="_x0000_s1026" style="position:absolute;margin-left:13.8pt;margin-top:79.3pt;width:204pt;height:35.25pt;z-index:251755520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" fillcolor="white [3201]" strokecolor="#70ad47 [3209]" strokeweight="1pt">
            <v:stroke joinstyle="miter"/>
            <v:textbox style="mso-next-textbox:#Скругленный прямоугольник 52">
              <w:txbxContent>
                <w:p w:rsidR="00F408E9" w:rsidRPr="00E21D5C" w:rsidRDefault="00F408E9" w:rsidP="00F408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21D5C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Россия – Мои горизонты (6-9 классы)</w:t>
                  </w:r>
                </w:p>
              </w:txbxContent>
            </v:textbox>
          </v:roundrect>
        </w:pict>
      </w:r>
    </w:p>
    <w:sectPr w:rsidR="00B2048A" w:rsidRPr="00B2048A" w:rsidSect="00FD7976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3E7F"/>
    <w:rsid w:val="0007376D"/>
    <w:rsid w:val="001E08B8"/>
    <w:rsid w:val="001E0A38"/>
    <w:rsid w:val="00253967"/>
    <w:rsid w:val="0026026F"/>
    <w:rsid w:val="002C0835"/>
    <w:rsid w:val="002D4CA2"/>
    <w:rsid w:val="002D5238"/>
    <w:rsid w:val="00342763"/>
    <w:rsid w:val="003777B1"/>
    <w:rsid w:val="003B0B91"/>
    <w:rsid w:val="003E09B7"/>
    <w:rsid w:val="003E45E8"/>
    <w:rsid w:val="003F1C64"/>
    <w:rsid w:val="003F6414"/>
    <w:rsid w:val="005111EF"/>
    <w:rsid w:val="00516643"/>
    <w:rsid w:val="0054004C"/>
    <w:rsid w:val="00596023"/>
    <w:rsid w:val="00626F70"/>
    <w:rsid w:val="0074360E"/>
    <w:rsid w:val="0075254F"/>
    <w:rsid w:val="00764411"/>
    <w:rsid w:val="007D24DC"/>
    <w:rsid w:val="00865ABF"/>
    <w:rsid w:val="00876408"/>
    <w:rsid w:val="00905F7F"/>
    <w:rsid w:val="00A83E7F"/>
    <w:rsid w:val="00AF7F13"/>
    <w:rsid w:val="00B2048A"/>
    <w:rsid w:val="00C133B0"/>
    <w:rsid w:val="00C71DC9"/>
    <w:rsid w:val="00CC36CB"/>
    <w:rsid w:val="00D51175"/>
    <w:rsid w:val="00DC6C4F"/>
    <w:rsid w:val="00DE1E18"/>
    <w:rsid w:val="00E21D5C"/>
    <w:rsid w:val="00E60156"/>
    <w:rsid w:val="00E66720"/>
    <w:rsid w:val="00F408E9"/>
    <w:rsid w:val="00FB625B"/>
    <w:rsid w:val="00FD79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7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6F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76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64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758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30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dcterms:created xsi:type="dcterms:W3CDTF">2025-07-03T00:28:00Z</dcterms:created>
  <dcterms:modified xsi:type="dcterms:W3CDTF">2025-12-04T03:35:00Z</dcterms:modified>
</cp:coreProperties>
</file>